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2381A" w14:textId="1E2826C3" w:rsidR="00C16FBE" w:rsidRDefault="00163B6D">
      <w:r w:rsidRPr="00163B6D">
        <w:drawing>
          <wp:inline distT="0" distB="0" distL="0" distR="0" wp14:anchorId="0563DBBD" wp14:editId="3D8D3866">
            <wp:extent cx="5943600" cy="3419475"/>
            <wp:effectExtent l="0" t="0" r="0" b="0"/>
            <wp:docPr id="1865879687" name="Picture 1" descr="A person sitting at a desk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79687" name="Picture 1" descr="A person sitting at a desk with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AEEB" w14:textId="77777777" w:rsidR="00163B6D" w:rsidRDefault="00163B6D"/>
    <w:p w14:paraId="5980D3E0" w14:textId="33A071D8" w:rsidR="00163B6D" w:rsidRDefault="00163B6D">
      <w:r w:rsidRPr="00163B6D">
        <w:drawing>
          <wp:inline distT="0" distB="0" distL="0" distR="0" wp14:anchorId="2D3C344D" wp14:editId="272CB46F">
            <wp:extent cx="5943600" cy="3403600"/>
            <wp:effectExtent l="0" t="0" r="0" b="0"/>
            <wp:docPr id="15277204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2047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99E6" w14:textId="77777777" w:rsidR="00163B6D" w:rsidRDefault="00163B6D"/>
    <w:p w14:paraId="4A843F00" w14:textId="3756F654" w:rsidR="00163B6D" w:rsidRDefault="00163B6D">
      <w:r w:rsidRPr="00163B6D">
        <w:lastRenderedPageBreak/>
        <w:drawing>
          <wp:inline distT="0" distB="0" distL="0" distR="0" wp14:anchorId="1E34D15B" wp14:editId="127BEAA0">
            <wp:extent cx="5943600" cy="3336925"/>
            <wp:effectExtent l="0" t="0" r="0" b="3175"/>
            <wp:docPr id="340040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4012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1AB" w14:textId="77777777" w:rsidR="00163B6D" w:rsidRDefault="00163B6D"/>
    <w:p w14:paraId="0F2E058A" w14:textId="7CD2D3F4" w:rsidR="00163B6D" w:rsidRDefault="00163B6D">
      <w:r w:rsidRPr="00163B6D">
        <w:drawing>
          <wp:inline distT="0" distB="0" distL="0" distR="0" wp14:anchorId="3F1A29D5" wp14:editId="00B67C0B">
            <wp:extent cx="5943600" cy="3362960"/>
            <wp:effectExtent l="0" t="0" r="0" b="2540"/>
            <wp:docPr id="860641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415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A3E" w14:textId="2AACC019" w:rsidR="009A2CA1" w:rsidRDefault="009A2CA1">
      <w:r w:rsidRPr="009A2CA1">
        <w:lastRenderedPageBreak/>
        <w:drawing>
          <wp:inline distT="0" distB="0" distL="0" distR="0" wp14:anchorId="1D0B2AA1" wp14:editId="43080782">
            <wp:extent cx="5943600" cy="3349625"/>
            <wp:effectExtent l="0" t="0" r="0" b="3175"/>
            <wp:docPr id="104236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650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85DF" w14:textId="77777777" w:rsidR="009A2CA1" w:rsidRDefault="009A2CA1"/>
    <w:p w14:paraId="112A775D" w14:textId="418EA107" w:rsidR="009A2CA1" w:rsidRDefault="009A2CA1">
      <w:r w:rsidRPr="009A2CA1">
        <w:drawing>
          <wp:inline distT="0" distB="0" distL="0" distR="0" wp14:anchorId="17C46748" wp14:editId="31919EE5">
            <wp:extent cx="5943600" cy="3900170"/>
            <wp:effectExtent l="0" t="0" r="0" b="0"/>
            <wp:docPr id="127598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832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4D9" w14:textId="77979133" w:rsidR="009A2CA1" w:rsidRDefault="009A2CA1">
      <w:r w:rsidRPr="009A2CA1">
        <w:lastRenderedPageBreak/>
        <w:drawing>
          <wp:inline distT="0" distB="0" distL="0" distR="0" wp14:anchorId="0CAA4D3D" wp14:editId="10BD1B6F">
            <wp:extent cx="5943600" cy="3441065"/>
            <wp:effectExtent l="0" t="0" r="0" b="635"/>
            <wp:docPr id="106010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006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D26" w14:textId="2709CF84" w:rsidR="009A2CA1" w:rsidRDefault="009A2CA1">
      <w:r>
        <w:br w:type="page"/>
      </w:r>
    </w:p>
    <w:p w14:paraId="61EE41A4" w14:textId="2E3EBABB" w:rsidR="009A2CA1" w:rsidRDefault="009A2CA1">
      <w:r w:rsidRPr="009A2CA1">
        <w:lastRenderedPageBreak/>
        <w:drawing>
          <wp:inline distT="0" distB="0" distL="0" distR="0" wp14:anchorId="378E5FF1" wp14:editId="4DA08165">
            <wp:extent cx="5943600" cy="5943600"/>
            <wp:effectExtent l="0" t="0" r="0" b="0"/>
            <wp:docPr id="611125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254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D482" w14:textId="77777777" w:rsidR="00C9387D" w:rsidRDefault="00C9387D"/>
    <w:p w14:paraId="6356A142" w14:textId="535BF486" w:rsidR="00C9387D" w:rsidRDefault="00C9387D">
      <w:r w:rsidRPr="00C9387D">
        <w:lastRenderedPageBreak/>
        <w:drawing>
          <wp:inline distT="0" distB="0" distL="0" distR="0" wp14:anchorId="09C08EDA" wp14:editId="57D63746">
            <wp:extent cx="5943600" cy="4906010"/>
            <wp:effectExtent l="0" t="0" r="0" b="0"/>
            <wp:docPr id="125317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99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3DA0" w14:textId="6DFA04CA" w:rsidR="00F47B7D" w:rsidRDefault="00F47B7D">
      <w:r>
        <w:rPr>
          <w:noProof/>
        </w:rPr>
        <w:drawing>
          <wp:inline distT="0" distB="0" distL="0" distR="0" wp14:anchorId="2B96B744" wp14:editId="60932F09">
            <wp:extent cx="4724400" cy="2120900"/>
            <wp:effectExtent l="0" t="0" r="0" b="0"/>
            <wp:docPr id="1264027401" name="Picture 1" descr="A diagram of a software develo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7401" name="Picture 1" descr="A diagram of a software developmen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415" w14:textId="77777777" w:rsidR="009A2CA1" w:rsidRDefault="009A2CA1"/>
    <w:p w14:paraId="081016C2" w14:textId="0A8715EF" w:rsidR="00A24F5E" w:rsidRDefault="00A24F5E">
      <w:r w:rsidRPr="00A24F5E">
        <w:lastRenderedPageBreak/>
        <w:drawing>
          <wp:inline distT="0" distB="0" distL="0" distR="0" wp14:anchorId="7B612A9E" wp14:editId="3DA7E2A7">
            <wp:extent cx="5943600" cy="1508125"/>
            <wp:effectExtent l="0" t="0" r="0" b="3175"/>
            <wp:docPr id="68556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2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5F1B" w14:textId="77777777" w:rsidR="00A24F5E" w:rsidRDefault="00A24F5E"/>
    <w:p w14:paraId="053C8D86" w14:textId="471D4614" w:rsidR="00A24F5E" w:rsidRDefault="00A24F5E">
      <w:r w:rsidRPr="00A24F5E">
        <w:drawing>
          <wp:inline distT="0" distB="0" distL="0" distR="0" wp14:anchorId="49165587" wp14:editId="7898535F">
            <wp:extent cx="5943600" cy="1593850"/>
            <wp:effectExtent l="0" t="0" r="0" b="6350"/>
            <wp:docPr id="29519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963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8926" w14:textId="77777777" w:rsidR="00A24F5E" w:rsidRDefault="00A24F5E"/>
    <w:p w14:paraId="541850D7" w14:textId="5057B727" w:rsidR="00A24F5E" w:rsidRDefault="00A24F5E">
      <w:r w:rsidRPr="00A24F5E">
        <w:drawing>
          <wp:inline distT="0" distB="0" distL="0" distR="0" wp14:anchorId="501A2E21" wp14:editId="427B79DE">
            <wp:extent cx="5943600" cy="3371215"/>
            <wp:effectExtent l="0" t="0" r="0" b="0"/>
            <wp:docPr id="56939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969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47A3" w14:textId="77777777" w:rsidR="00E4359D" w:rsidRDefault="00E4359D"/>
    <w:p w14:paraId="69E6A37B" w14:textId="0298A9EC" w:rsidR="00E4359D" w:rsidRDefault="00E4359D">
      <w:r w:rsidRPr="00E4359D">
        <w:lastRenderedPageBreak/>
        <w:drawing>
          <wp:inline distT="0" distB="0" distL="0" distR="0" wp14:anchorId="35BB8319" wp14:editId="0F313AB0">
            <wp:extent cx="5943600" cy="2853055"/>
            <wp:effectExtent l="0" t="0" r="0" b="4445"/>
            <wp:docPr id="93155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81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D45E" w14:textId="77777777" w:rsidR="00E4359D" w:rsidRDefault="00E4359D"/>
    <w:p w14:paraId="7FC08107" w14:textId="50160512" w:rsidR="00E4359D" w:rsidRDefault="00E4359D">
      <w:r w:rsidRPr="00E4359D">
        <w:drawing>
          <wp:inline distT="0" distB="0" distL="0" distR="0" wp14:anchorId="77CD5D9A" wp14:editId="065881E4">
            <wp:extent cx="5943600" cy="2923540"/>
            <wp:effectExtent l="0" t="0" r="0" b="0"/>
            <wp:docPr id="192907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731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0E8E" w14:textId="77777777" w:rsidR="00E4359D" w:rsidRDefault="00E4359D"/>
    <w:p w14:paraId="06E0C7FB" w14:textId="6820AB2A" w:rsidR="00E4359D" w:rsidRDefault="00E4359D">
      <w:r w:rsidRPr="00E4359D">
        <w:lastRenderedPageBreak/>
        <w:drawing>
          <wp:inline distT="0" distB="0" distL="0" distR="0" wp14:anchorId="48535D1F" wp14:editId="3A2DF35A">
            <wp:extent cx="5943600" cy="2818130"/>
            <wp:effectExtent l="0" t="0" r="0" b="1270"/>
            <wp:docPr id="96464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896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B247" w14:textId="77777777" w:rsidR="00E4359D" w:rsidRDefault="00E4359D"/>
    <w:p w14:paraId="28C280A0" w14:textId="1A6102FC" w:rsidR="00E4359D" w:rsidRDefault="00E4359D">
      <w:r w:rsidRPr="00E4359D">
        <w:drawing>
          <wp:inline distT="0" distB="0" distL="0" distR="0" wp14:anchorId="16BC43FB" wp14:editId="286696F4">
            <wp:extent cx="5943600" cy="2837815"/>
            <wp:effectExtent l="0" t="0" r="0" b="0"/>
            <wp:docPr id="45809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3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98E9" w14:textId="77777777" w:rsidR="00E4359D" w:rsidRDefault="00E4359D"/>
    <w:p w14:paraId="5CA7DB0D" w14:textId="5551656F" w:rsidR="00E4359D" w:rsidRDefault="00E4359D">
      <w:r w:rsidRPr="00E4359D">
        <w:lastRenderedPageBreak/>
        <w:drawing>
          <wp:inline distT="0" distB="0" distL="0" distR="0" wp14:anchorId="2EAD3482" wp14:editId="1CB48627">
            <wp:extent cx="5943600" cy="3332480"/>
            <wp:effectExtent l="0" t="0" r="0" b="0"/>
            <wp:docPr id="155806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68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005A" w14:textId="77777777" w:rsidR="00E4359D" w:rsidRDefault="00E4359D"/>
    <w:p w14:paraId="72CE6E76" w14:textId="34C6B7CA" w:rsidR="00E4359D" w:rsidRDefault="00E4359D">
      <w:r w:rsidRPr="00E4359D">
        <w:drawing>
          <wp:inline distT="0" distB="0" distL="0" distR="0" wp14:anchorId="468596ED" wp14:editId="0C6F2200">
            <wp:extent cx="5943600" cy="3174365"/>
            <wp:effectExtent l="0" t="0" r="0" b="635"/>
            <wp:docPr id="216168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689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421E" w14:textId="5AA89F5F" w:rsidR="004B5709" w:rsidRDefault="004B5709">
      <w:r w:rsidRPr="004B5709">
        <w:lastRenderedPageBreak/>
        <w:drawing>
          <wp:inline distT="0" distB="0" distL="0" distR="0" wp14:anchorId="11F6E3FE" wp14:editId="11C66D93">
            <wp:extent cx="5943600" cy="3081655"/>
            <wp:effectExtent l="0" t="0" r="0" b="4445"/>
            <wp:docPr id="435907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77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93A3" w14:textId="77777777" w:rsidR="00E4359D" w:rsidRDefault="00E4359D"/>
    <w:p w14:paraId="772F4A41" w14:textId="5E942B01" w:rsidR="00E4359D" w:rsidRDefault="00E4359D">
      <w:r w:rsidRPr="00E4359D">
        <w:drawing>
          <wp:inline distT="0" distB="0" distL="0" distR="0" wp14:anchorId="7542B993" wp14:editId="276E560B">
            <wp:extent cx="5943600" cy="2765425"/>
            <wp:effectExtent l="0" t="0" r="0" b="3175"/>
            <wp:docPr id="88243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363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82FE" w14:textId="77777777" w:rsidR="00E4359D" w:rsidRDefault="00E4359D"/>
    <w:p w14:paraId="7C98EB36" w14:textId="4A2249C0" w:rsidR="00E4359D" w:rsidRDefault="00E4359D">
      <w:r w:rsidRPr="00E4359D">
        <w:lastRenderedPageBreak/>
        <w:drawing>
          <wp:inline distT="0" distB="0" distL="0" distR="0" wp14:anchorId="207427E3" wp14:editId="03E3F337">
            <wp:extent cx="5943600" cy="2910205"/>
            <wp:effectExtent l="0" t="0" r="0" b="0"/>
            <wp:docPr id="1975761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13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68CA" w14:textId="77777777" w:rsidR="00E4359D" w:rsidRDefault="00E4359D"/>
    <w:p w14:paraId="3EF7BA55" w14:textId="4BBB3FCC" w:rsidR="00E4359D" w:rsidRDefault="00E4359D">
      <w:r w:rsidRPr="00E4359D">
        <w:drawing>
          <wp:inline distT="0" distB="0" distL="0" distR="0" wp14:anchorId="698B42A8" wp14:editId="38A98F92">
            <wp:extent cx="5943600" cy="2800350"/>
            <wp:effectExtent l="0" t="0" r="0" b="6350"/>
            <wp:docPr id="1316673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737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5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CA1"/>
    <w:rsid w:val="00163B6D"/>
    <w:rsid w:val="002862C4"/>
    <w:rsid w:val="004B5709"/>
    <w:rsid w:val="009A2CA1"/>
    <w:rsid w:val="00A24F5E"/>
    <w:rsid w:val="00BE73DC"/>
    <w:rsid w:val="00C16FBE"/>
    <w:rsid w:val="00C9387D"/>
    <w:rsid w:val="00E4359D"/>
    <w:rsid w:val="00F47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85FFA"/>
  <w15:chartTrackingRefBased/>
  <w15:docId w15:val="{D90F4819-5FDB-D64E-B729-8AA39CCC3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Ishank Agarwal</dc:creator>
  <cp:keywords/>
  <dc:description/>
  <cp:lastModifiedBy>Ishank Agarwal</cp:lastModifiedBy>
  <cp:revision>8</cp:revision>
  <dcterms:created xsi:type="dcterms:W3CDTF">2023-08-17T23:26:00Z</dcterms:created>
  <dcterms:modified xsi:type="dcterms:W3CDTF">2023-08-18T06:38:00Z</dcterms:modified>
</cp:coreProperties>
</file>